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3F247" w14:textId="06649DBD" w:rsidR="0091384F" w:rsidRDefault="0091384F" w:rsidP="0079357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FF"/>
          <w:u w:val="single"/>
        </w:rPr>
      </w:pPr>
      <w:r>
        <w:rPr>
          <w:rFonts w:ascii="Courier New" w:hAnsi="Courier New" w:cs="Courier New"/>
        </w:rPr>
        <w:t xml:space="preserve">    (Anexa nr. </w:t>
      </w:r>
      <w:r w:rsidR="0080065D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 la </w:t>
      </w:r>
      <w:r>
        <w:rPr>
          <w:rFonts w:ascii="Courier New" w:hAnsi="Courier New" w:cs="Courier New"/>
          <w:vanish/>
        </w:rPr>
        <w:t>&lt;LLNK 12020     0120GZ01   0 11&gt;</w:t>
      </w:r>
      <w:r>
        <w:rPr>
          <w:rFonts w:ascii="Courier New" w:hAnsi="Courier New" w:cs="Courier New"/>
          <w:color w:val="0000FF"/>
          <w:u w:val="single"/>
        </w:rPr>
        <w:t>regulament)</w:t>
      </w:r>
    </w:p>
    <w:p w14:paraId="2A43B1C5" w14:textId="020798EE" w:rsidR="0079357B" w:rsidRDefault="0079357B" w:rsidP="0079357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FF"/>
          <w:u w:val="single"/>
        </w:rPr>
      </w:pPr>
    </w:p>
    <w:p w14:paraId="78828513" w14:textId="77777777" w:rsidR="0079357B" w:rsidRDefault="0079357B" w:rsidP="0079357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14:paraId="10329198" w14:textId="1FF886BF" w:rsidR="0091384F" w:rsidRDefault="0091384F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RAPORT OPERATIV </w:t>
      </w:r>
      <w:r w:rsidR="0079357B">
        <w:rPr>
          <w:rFonts w:ascii="Courier New" w:hAnsi="Courier New" w:cs="Courier New"/>
        </w:rPr>
        <w:t>nr.________</w:t>
      </w:r>
    </w:p>
    <w:p w14:paraId="7F083B2C" w14:textId="77777777" w:rsidR="00AA02E2" w:rsidRDefault="00AA02E2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D307B5" w14:textId="77777777" w:rsidR="0091384F" w:rsidRDefault="0091384F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cu evaluarea pagubelor la culturile agricole, asociate fenomenului meteorologic de secetă pedologică</w:t>
      </w:r>
    </w:p>
    <w:p w14:paraId="2FDBAD5B" w14:textId="77777777" w:rsidR="00AA02E2" w:rsidRDefault="00AA02E2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996469D" w14:textId="77777777" w:rsidR="0091384F" w:rsidRDefault="0091384F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(model)</w:t>
      </w:r>
    </w:p>
    <w:p w14:paraId="351FC49C" w14:textId="1795279E" w:rsidR="0091384F" w:rsidRDefault="0091384F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UAT .......................... Judeţul </w:t>
      </w:r>
      <w:r w:rsidR="00E5384A">
        <w:rPr>
          <w:rFonts w:ascii="Courier New" w:hAnsi="Courier New" w:cs="Courier New"/>
        </w:rPr>
        <w:t>Buzau</w:t>
      </w:r>
    </w:p>
    <w:p w14:paraId="1EC66AC4" w14:textId="77777777" w:rsidR="00705A06" w:rsidRDefault="00705A06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CFAAFBA" w14:textId="77777777" w:rsidR="0091384F" w:rsidRDefault="0091384F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8345A31" w14:textId="77777777" w:rsidR="0091384F" w:rsidRDefault="0091384F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*T*</w:t>
      </w:r>
    </w:p>
    <w:tbl>
      <w:tblPr>
        <w:tblStyle w:val="TableGrid"/>
        <w:tblW w:w="9284" w:type="dxa"/>
        <w:tblLook w:val="04A0" w:firstRow="1" w:lastRow="0" w:firstColumn="1" w:lastColumn="0" w:noHBand="0" w:noVBand="1"/>
      </w:tblPr>
      <w:tblGrid>
        <w:gridCol w:w="613"/>
        <w:gridCol w:w="2472"/>
        <w:gridCol w:w="1485"/>
        <w:gridCol w:w="1550"/>
        <w:gridCol w:w="1571"/>
        <w:gridCol w:w="1593"/>
      </w:tblGrid>
      <w:tr w:rsidR="006367BF" w14:paraId="67D71591" w14:textId="77777777" w:rsidTr="006367BF">
        <w:tc>
          <w:tcPr>
            <w:tcW w:w="613" w:type="dxa"/>
          </w:tcPr>
          <w:p w14:paraId="0B751206" w14:textId="77777777" w:rsidR="006367BF" w:rsidRDefault="006367BF" w:rsidP="00A34E8A">
            <w:r w:rsidRPr="001267C2">
              <w:rPr>
                <w:rFonts w:ascii="Courier New" w:hAnsi="Courier New" w:cs="Courier New"/>
              </w:rPr>
              <w:t>Nr</w:t>
            </w:r>
            <w:r>
              <w:rPr>
                <w:rFonts w:ascii="Courier New" w:hAnsi="Courier New" w:cs="Courier New"/>
              </w:rPr>
              <w:t>. crt</w:t>
            </w:r>
            <w:r w:rsidRPr="001267C2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2472" w:type="dxa"/>
          </w:tcPr>
          <w:p w14:paraId="25412C59" w14:textId="77777777" w:rsidR="006367BF" w:rsidRDefault="006367BF" w:rsidP="00A34E8A">
            <w:r>
              <w:rPr>
                <w:rFonts w:ascii="Courier New" w:hAnsi="Courier New" w:cs="Courier New"/>
              </w:rPr>
              <w:t>Cultura</w:t>
            </w:r>
          </w:p>
        </w:tc>
        <w:tc>
          <w:tcPr>
            <w:tcW w:w="1485" w:type="dxa"/>
          </w:tcPr>
          <w:p w14:paraId="504F26B3" w14:textId="77777777" w:rsidR="006367BF" w:rsidRDefault="006367BF" w:rsidP="00A34E8A">
            <w:r w:rsidRPr="001267C2">
              <w:rPr>
                <w:rFonts w:ascii="Courier New" w:hAnsi="Courier New" w:cs="Courier New"/>
              </w:rPr>
              <w:t>Bloc</w:t>
            </w:r>
            <w:r>
              <w:rPr>
                <w:rFonts w:ascii="Courier New" w:hAnsi="Courier New" w:cs="Courier New"/>
              </w:rPr>
              <w:t xml:space="preserve"> fizic</w:t>
            </w:r>
            <w:r w:rsidRPr="001267C2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550" w:type="dxa"/>
          </w:tcPr>
          <w:p w14:paraId="078C8F1A" w14:textId="77777777" w:rsidR="006367BF" w:rsidRDefault="006367BF" w:rsidP="00A34E8A">
            <w:r>
              <w:rPr>
                <w:rFonts w:ascii="Courier New" w:hAnsi="Courier New" w:cs="Courier New"/>
              </w:rPr>
              <w:t xml:space="preserve">Nr  </w:t>
            </w:r>
            <w:r w:rsidRPr="001267C2">
              <w:rPr>
                <w:rFonts w:ascii="Courier New" w:hAnsi="Courier New" w:cs="Courier New"/>
              </w:rPr>
              <w:t>parcelă</w:t>
            </w:r>
            <w:r>
              <w:rPr>
                <w:rFonts w:ascii="Courier New" w:hAnsi="Courier New" w:cs="Courier New"/>
              </w:rPr>
              <w:t>/ tarla</w:t>
            </w:r>
          </w:p>
        </w:tc>
        <w:tc>
          <w:tcPr>
            <w:tcW w:w="1571" w:type="dxa"/>
          </w:tcPr>
          <w:p w14:paraId="365A8567" w14:textId="24702BE3" w:rsidR="006367BF" w:rsidRDefault="006367BF" w:rsidP="00A34E8A">
            <w:r>
              <w:rPr>
                <w:rFonts w:ascii="Courier New" w:hAnsi="Courier New" w:cs="Courier New"/>
              </w:rPr>
              <w:t>Suprafata parcel</w:t>
            </w:r>
            <w:r w:rsidRPr="001267C2">
              <w:rPr>
                <w:rFonts w:ascii="Courier New" w:hAnsi="Courier New" w:cs="Courier New"/>
              </w:rPr>
              <w:t>ă</w:t>
            </w:r>
            <w:r>
              <w:rPr>
                <w:rFonts w:ascii="Courier New" w:hAnsi="Courier New" w:cs="Courier New"/>
              </w:rPr>
              <w:t xml:space="preserve"> agricol</w:t>
            </w:r>
            <w:r w:rsidRPr="001267C2">
              <w:rPr>
                <w:rFonts w:ascii="Courier New" w:hAnsi="Courier New" w:cs="Courier New"/>
              </w:rPr>
              <w:t>ă</w:t>
            </w:r>
            <w:r>
              <w:rPr>
                <w:rFonts w:ascii="Courier New" w:hAnsi="Courier New" w:cs="Courier New"/>
              </w:rPr>
              <w:t xml:space="preserve"> declarat</w:t>
            </w:r>
            <w:r w:rsidRPr="001267C2">
              <w:rPr>
                <w:rFonts w:ascii="Courier New" w:hAnsi="Courier New" w:cs="Courier New"/>
              </w:rPr>
              <w:t>ă</w:t>
            </w:r>
            <w:r>
              <w:rPr>
                <w:rFonts w:ascii="Courier New" w:hAnsi="Courier New" w:cs="Courier New"/>
              </w:rPr>
              <w:t xml:space="preserve"> cf cerere APIA </w:t>
            </w:r>
            <w:r w:rsidRPr="001267C2">
              <w:rPr>
                <w:rFonts w:ascii="Courier New" w:hAnsi="Courier New" w:cs="Courier New"/>
              </w:rPr>
              <w:t xml:space="preserve">  </w:t>
            </w:r>
            <w:r>
              <w:rPr>
                <w:rFonts w:ascii="Courier New" w:hAnsi="Courier New" w:cs="Courier New"/>
              </w:rPr>
              <w:t>–ha-</w:t>
            </w:r>
          </w:p>
        </w:tc>
        <w:tc>
          <w:tcPr>
            <w:tcW w:w="1593" w:type="dxa"/>
          </w:tcPr>
          <w:p w14:paraId="635FA8AE" w14:textId="0419FD35" w:rsidR="006367BF" w:rsidRDefault="006367BF">
            <w:r>
              <w:rPr>
                <w:rFonts w:ascii="Courier New" w:hAnsi="Courier New" w:cs="Courier New"/>
              </w:rPr>
              <w:t>Suprafata parcel</w:t>
            </w:r>
            <w:r w:rsidRPr="001267C2">
              <w:rPr>
                <w:rFonts w:ascii="Courier New" w:hAnsi="Courier New" w:cs="Courier New"/>
              </w:rPr>
              <w:t>ă</w:t>
            </w:r>
            <w:r>
              <w:rPr>
                <w:rFonts w:ascii="Courier New" w:hAnsi="Courier New" w:cs="Courier New"/>
              </w:rPr>
              <w:t xml:space="preserve"> agricol</w:t>
            </w:r>
            <w:r w:rsidRPr="001267C2">
              <w:rPr>
                <w:rFonts w:ascii="Courier New" w:hAnsi="Courier New" w:cs="Courier New"/>
              </w:rPr>
              <w:t>ă</w:t>
            </w:r>
            <w:r>
              <w:rPr>
                <w:rFonts w:ascii="Courier New" w:hAnsi="Courier New" w:cs="Courier New"/>
              </w:rPr>
              <w:t xml:space="preserve">          </w:t>
            </w:r>
            <w:r w:rsidRPr="001267C2">
              <w:rPr>
                <w:rFonts w:ascii="Courier New" w:hAnsi="Courier New" w:cs="Courier New"/>
              </w:rPr>
              <w:t>calamitată</w:t>
            </w:r>
            <w:r>
              <w:rPr>
                <w:rFonts w:ascii="Courier New" w:hAnsi="Courier New" w:cs="Courier New"/>
              </w:rPr>
              <w:t xml:space="preserve"> –ha-</w:t>
            </w:r>
          </w:p>
        </w:tc>
      </w:tr>
      <w:tr w:rsidR="006367BF" w14:paraId="3274A53B" w14:textId="77777777" w:rsidTr="006367BF">
        <w:tc>
          <w:tcPr>
            <w:tcW w:w="613" w:type="dxa"/>
          </w:tcPr>
          <w:p w14:paraId="41634D44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2472" w:type="dxa"/>
          </w:tcPr>
          <w:p w14:paraId="199811A2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1485" w:type="dxa"/>
          </w:tcPr>
          <w:p w14:paraId="79E924DA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1550" w:type="dxa"/>
          </w:tcPr>
          <w:p w14:paraId="0037B776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1571" w:type="dxa"/>
          </w:tcPr>
          <w:p w14:paraId="7485CB82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1593" w:type="dxa"/>
          </w:tcPr>
          <w:p w14:paraId="7E8AEB5F" w14:textId="21ADD93A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</w:tr>
      <w:tr w:rsidR="006367BF" w14:paraId="0B3B2BEE" w14:textId="77777777" w:rsidTr="006367BF">
        <w:tc>
          <w:tcPr>
            <w:tcW w:w="613" w:type="dxa"/>
          </w:tcPr>
          <w:p w14:paraId="3FF39CE1" w14:textId="77777777" w:rsidR="006367BF" w:rsidRPr="00A34E8A" w:rsidRDefault="006367BF" w:rsidP="00A34E8A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2472" w:type="dxa"/>
          </w:tcPr>
          <w:p w14:paraId="7FD63269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485" w:type="dxa"/>
          </w:tcPr>
          <w:p w14:paraId="5758DBB5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50" w:type="dxa"/>
          </w:tcPr>
          <w:p w14:paraId="06F18872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71" w:type="dxa"/>
          </w:tcPr>
          <w:p w14:paraId="7B0C4125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93" w:type="dxa"/>
          </w:tcPr>
          <w:p w14:paraId="5A4B063D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6367BF" w14:paraId="1F048AA1" w14:textId="77777777" w:rsidTr="006367BF">
        <w:tc>
          <w:tcPr>
            <w:tcW w:w="613" w:type="dxa"/>
          </w:tcPr>
          <w:p w14:paraId="7810EDCC" w14:textId="77777777" w:rsidR="006367BF" w:rsidRPr="00A34E8A" w:rsidRDefault="006367BF" w:rsidP="00A34E8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2472" w:type="dxa"/>
          </w:tcPr>
          <w:p w14:paraId="3C7FAEFC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485" w:type="dxa"/>
          </w:tcPr>
          <w:p w14:paraId="0968C767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50" w:type="dxa"/>
          </w:tcPr>
          <w:p w14:paraId="13B66355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71" w:type="dxa"/>
          </w:tcPr>
          <w:p w14:paraId="570D6E19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93" w:type="dxa"/>
          </w:tcPr>
          <w:p w14:paraId="3D4F1C7C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6367BF" w14:paraId="01CBF6AD" w14:textId="77777777" w:rsidTr="006367BF">
        <w:tc>
          <w:tcPr>
            <w:tcW w:w="613" w:type="dxa"/>
          </w:tcPr>
          <w:p w14:paraId="0C470434" w14:textId="77777777" w:rsidR="006367BF" w:rsidRPr="00A34E8A" w:rsidRDefault="006367BF" w:rsidP="00A34E8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2472" w:type="dxa"/>
          </w:tcPr>
          <w:p w14:paraId="1B78FDD5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485" w:type="dxa"/>
          </w:tcPr>
          <w:p w14:paraId="0BAE9E09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50" w:type="dxa"/>
          </w:tcPr>
          <w:p w14:paraId="44F187F3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71" w:type="dxa"/>
          </w:tcPr>
          <w:p w14:paraId="00F95677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93" w:type="dxa"/>
          </w:tcPr>
          <w:p w14:paraId="7D535AB6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6367BF" w14:paraId="273DFCBB" w14:textId="77777777" w:rsidTr="006367BF">
        <w:tc>
          <w:tcPr>
            <w:tcW w:w="613" w:type="dxa"/>
          </w:tcPr>
          <w:p w14:paraId="08C2F662" w14:textId="77777777" w:rsidR="006367BF" w:rsidRPr="00A34E8A" w:rsidRDefault="006367BF" w:rsidP="00A34E8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2472" w:type="dxa"/>
          </w:tcPr>
          <w:p w14:paraId="3A72D589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485" w:type="dxa"/>
          </w:tcPr>
          <w:p w14:paraId="6276C1A0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50" w:type="dxa"/>
          </w:tcPr>
          <w:p w14:paraId="00EEF204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71" w:type="dxa"/>
          </w:tcPr>
          <w:p w14:paraId="69C74397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93" w:type="dxa"/>
          </w:tcPr>
          <w:p w14:paraId="64DA56BA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6367BF" w14:paraId="6108B11B" w14:textId="77777777" w:rsidTr="006367BF">
        <w:tc>
          <w:tcPr>
            <w:tcW w:w="613" w:type="dxa"/>
          </w:tcPr>
          <w:p w14:paraId="10155FA3" w14:textId="77777777" w:rsidR="006367BF" w:rsidRPr="00A34E8A" w:rsidRDefault="006367BF" w:rsidP="00A34E8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2472" w:type="dxa"/>
          </w:tcPr>
          <w:p w14:paraId="1F02B18E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485" w:type="dxa"/>
          </w:tcPr>
          <w:p w14:paraId="4562570C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50" w:type="dxa"/>
          </w:tcPr>
          <w:p w14:paraId="68B2459E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71" w:type="dxa"/>
          </w:tcPr>
          <w:p w14:paraId="1A25AB92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93" w:type="dxa"/>
          </w:tcPr>
          <w:p w14:paraId="0837D590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6367BF" w14:paraId="7768FF05" w14:textId="77777777" w:rsidTr="006367BF">
        <w:tc>
          <w:tcPr>
            <w:tcW w:w="613" w:type="dxa"/>
          </w:tcPr>
          <w:p w14:paraId="257F30B4" w14:textId="77777777" w:rsidR="006367BF" w:rsidRPr="00A34E8A" w:rsidRDefault="006367BF" w:rsidP="00A34E8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2472" w:type="dxa"/>
          </w:tcPr>
          <w:p w14:paraId="1B7C1F57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485" w:type="dxa"/>
          </w:tcPr>
          <w:p w14:paraId="03CB1E0E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50" w:type="dxa"/>
          </w:tcPr>
          <w:p w14:paraId="224CC393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71" w:type="dxa"/>
          </w:tcPr>
          <w:p w14:paraId="75F792A0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93" w:type="dxa"/>
          </w:tcPr>
          <w:p w14:paraId="46885671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6367BF" w14:paraId="2329D925" w14:textId="77777777" w:rsidTr="006367BF">
        <w:tc>
          <w:tcPr>
            <w:tcW w:w="613" w:type="dxa"/>
          </w:tcPr>
          <w:p w14:paraId="120C5815" w14:textId="77777777" w:rsidR="006367BF" w:rsidRPr="00A34E8A" w:rsidRDefault="006367BF" w:rsidP="00A34E8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2472" w:type="dxa"/>
          </w:tcPr>
          <w:p w14:paraId="7E9BDB71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485" w:type="dxa"/>
          </w:tcPr>
          <w:p w14:paraId="3C3E78A2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50" w:type="dxa"/>
          </w:tcPr>
          <w:p w14:paraId="43A6BEFC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71" w:type="dxa"/>
          </w:tcPr>
          <w:p w14:paraId="6EF9A51B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93" w:type="dxa"/>
          </w:tcPr>
          <w:p w14:paraId="03A6702B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6367BF" w14:paraId="17705A3C" w14:textId="77777777" w:rsidTr="006367BF">
        <w:tc>
          <w:tcPr>
            <w:tcW w:w="613" w:type="dxa"/>
          </w:tcPr>
          <w:p w14:paraId="177C2AC6" w14:textId="77777777" w:rsidR="006367BF" w:rsidRPr="00A34E8A" w:rsidRDefault="006367BF" w:rsidP="00A34E8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2472" w:type="dxa"/>
          </w:tcPr>
          <w:p w14:paraId="1181A89A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485" w:type="dxa"/>
          </w:tcPr>
          <w:p w14:paraId="362DD80A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50" w:type="dxa"/>
          </w:tcPr>
          <w:p w14:paraId="17C5C509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71" w:type="dxa"/>
          </w:tcPr>
          <w:p w14:paraId="1924B61A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93" w:type="dxa"/>
          </w:tcPr>
          <w:p w14:paraId="07EFD94F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6367BF" w14:paraId="3DB65912" w14:textId="77777777" w:rsidTr="006367BF">
        <w:tc>
          <w:tcPr>
            <w:tcW w:w="613" w:type="dxa"/>
          </w:tcPr>
          <w:p w14:paraId="4C425B8E" w14:textId="77777777" w:rsidR="006367BF" w:rsidRPr="00A34E8A" w:rsidRDefault="006367BF" w:rsidP="00A34E8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2472" w:type="dxa"/>
          </w:tcPr>
          <w:p w14:paraId="28BF336D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485" w:type="dxa"/>
          </w:tcPr>
          <w:p w14:paraId="4A249219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50" w:type="dxa"/>
          </w:tcPr>
          <w:p w14:paraId="78059714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71" w:type="dxa"/>
          </w:tcPr>
          <w:p w14:paraId="0981DDD8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93" w:type="dxa"/>
          </w:tcPr>
          <w:p w14:paraId="64FC4A2C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6367BF" w14:paraId="6F3159F8" w14:textId="77777777" w:rsidTr="006367BF">
        <w:tc>
          <w:tcPr>
            <w:tcW w:w="613" w:type="dxa"/>
          </w:tcPr>
          <w:p w14:paraId="1783CE46" w14:textId="77777777" w:rsidR="006367BF" w:rsidRPr="00A34E8A" w:rsidRDefault="006367BF" w:rsidP="00A34E8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2472" w:type="dxa"/>
          </w:tcPr>
          <w:p w14:paraId="368D18E4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485" w:type="dxa"/>
          </w:tcPr>
          <w:p w14:paraId="5E00A4EA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50" w:type="dxa"/>
          </w:tcPr>
          <w:p w14:paraId="59C386CA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71" w:type="dxa"/>
          </w:tcPr>
          <w:p w14:paraId="3D16CECC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593" w:type="dxa"/>
          </w:tcPr>
          <w:p w14:paraId="688C7354" w14:textId="77777777" w:rsidR="006367BF" w:rsidRDefault="006367BF" w:rsidP="0091384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14:paraId="535573FB" w14:textId="77777777" w:rsidR="0091384F" w:rsidRDefault="0091384F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*ST*</w:t>
      </w:r>
    </w:p>
    <w:p w14:paraId="74B315AC" w14:textId="77777777" w:rsidR="00376DEB" w:rsidRDefault="00376DEB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50E434" w14:textId="77777777" w:rsidR="00376DEB" w:rsidRDefault="00376DEB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92D31CA" w14:textId="77777777" w:rsidR="00E5384A" w:rsidRDefault="00270FDA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 w:rsidRPr="00376DEB">
        <w:rPr>
          <w:rFonts w:ascii="Courier New" w:hAnsi="Courier New" w:cs="Courier New"/>
          <w:b/>
          <w:bCs/>
        </w:rPr>
        <w:t>Total pe</w:t>
      </w:r>
      <w:r w:rsidR="00376DEB">
        <w:rPr>
          <w:rFonts w:ascii="Courier New" w:hAnsi="Courier New" w:cs="Courier New"/>
          <w:b/>
          <w:bCs/>
        </w:rPr>
        <w:t>ntru</w:t>
      </w:r>
      <w:r w:rsidR="00B36087">
        <w:rPr>
          <w:rFonts w:ascii="Courier New" w:hAnsi="Courier New" w:cs="Courier New"/>
          <w:b/>
          <w:bCs/>
        </w:rPr>
        <w:t xml:space="preserve"> </w:t>
      </w:r>
      <w:r w:rsidR="0079357B" w:rsidRPr="00376DEB">
        <w:rPr>
          <w:rFonts w:ascii="Courier New" w:hAnsi="Courier New" w:cs="Courier New"/>
          <w:b/>
          <w:bCs/>
        </w:rPr>
        <w:t xml:space="preserve">fiecare </w:t>
      </w:r>
      <w:r w:rsidRPr="00376DEB">
        <w:rPr>
          <w:rFonts w:ascii="Courier New" w:hAnsi="Courier New" w:cs="Courier New"/>
          <w:b/>
          <w:bCs/>
        </w:rPr>
        <w:t>cultur</w:t>
      </w:r>
      <w:r w:rsidR="0079357B" w:rsidRPr="00376DEB">
        <w:rPr>
          <w:rFonts w:ascii="Courier New" w:hAnsi="Courier New" w:cs="Courier New"/>
          <w:b/>
          <w:bCs/>
        </w:rPr>
        <w:t>a</w:t>
      </w:r>
      <w:r w:rsidRPr="00376DEB">
        <w:rPr>
          <w:rFonts w:ascii="Courier New" w:hAnsi="Courier New" w:cs="Courier New"/>
          <w:b/>
          <w:bCs/>
        </w:rPr>
        <w:t>:</w:t>
      </w:r>
      <w:r w:rsidR="00A9400A" w:rsidRPr="00376DEB">
        <w:rPr>
          <w:rFonts w:ascii="Courier New" w:hAnsi="Courier New" w:cs="Courier New"/>
          <w:b/>
          <w:bCs/>
        </w:rPr>
        <w:t xml:space="preserve"> </w:t>
      </w:r>
    </w:p>
    <w:p w14:paraId="4D1C260E" w14:textId="12D60FEA" w:rsidR="00270FDA" w:rsidRPr="00376DEB" w:rsidRDefault="00A9400A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 w:rsidRPr="00376DEB">
        <w:rPr>
          <w:rFonts w:ascii="Courier New" w:hAnsi="Courier New" w:cs="Courier New"/>
          <w:b/>
          <w:bCs/>
        </w:rPr>
        <w:t>suprafata declarata si suprafata calamitata</w:t>
      </w:r>
    </w:p>
    <w:p w14:paraId="70CAFF6D" w14:textId="36B5DF53" w:rsidR="0079357B" w:rsidRDefault="0079357B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A454E30" w14:textId="4FD57BE0" w:rsidR="0079357B" w:rsidRDefault="0079357B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BFE24B4" w14:textId="6FD2EF8B" w:rsidR="0079357B" w:rsidRDefault="0079357B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5F9C706" w14:textId="77777777" w:rsidR="00705A06" w:rsidRDefault="00705A06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A55277D" w14:textId="77777777" w:rsidR="0091384F" w:rsidRDefault="00705A06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91384F">
        <w:rPr>
          <w:rFonts w:ascii="Courier New" w:hAnsi="Courier New" w:cs="Courier New"/>
        </w:rPr>
        <w:t xml:space="preserve">  Data ................................</w:t>
      </w:r>
    </w:p>
    <w:p w14:paraId="5FD8DF58" w14:textId="77777777" w:rsidR="0091384F" w:rsidRDefault="0091384F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Preşedintele comitetului local pentru situaţii de urgenţă</w:t>
      </w:r>
    </w:p>
    <w:p w14:paraId="1DFD1341" w14:textId="77777777" w:rsidR="0091384F" w:rsidRDefault="0091384F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Primar,</w:t>
      </w:r>
    </w:p>
    <w:p w14:paraId="10D867C1" w14:textId="77777777" w:rsidR="0091384F" w:rsidRDefault="0091384F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......................................................</w:t>
      </w:r>
    </w:p>
    <w:p w14:paraId="591100FF" w14:textId="77777777" w:rsidR="0091384F" w:rsidRDefault="0091384F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(numele şi prenumele) </w:t>
      </w:r>
    </w:p>
    <w:p w14:paraId="7C602514" w14:textId="77777777" w:rsidR="0091384F" w:rsidRDefault="0091384F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......................................................</w:t>
      </w:r>
    </w:p>
    <w:p w14:paraId="0F7B666E" w14:textId="77777777" w:rsidR="0091384F" w:rsidRDefault="0091384F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(semnătura/ştampila, după caz) </w:t>
      </w:r>
    </w:p>
    <w:p w14:paraId="0C154EAC" w14:textId="77777777" w:rsidR="0091384F" w:rsidRDefault="0091384F" w:rsidP="009138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877E59E" w14:textId="77777777" w:rsidR="00326394" w:rsidRDefault="00326394"/>
    <w:sectPr w:rsidR="00326394" w:rsidSect="00376DE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A510B"/>
    <w:multiLevelType w:val="hybridMultilevel"/>
    <w:tmpl w:val="A1CEE1C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13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84F"/>
    <w:rsid w:val="002350CF"/>
    <w:rsid w:val="00270FDA"/>
    <w:rsid w:val="00326394"/>
    <w:rsid w:val="00376DEB"/>
    <w:rsid w:val="006367BF"/>
    <w:rsid w:val="00705A06"/>
    <w:rsid w:val="0079357B"/>
    <w:rsid w:val="0080065D"/>
    <w:rsid w:val="00847D18"/>
    <w:rsid w:val="0091384F"/>
    <w:rsid w:val="00944BC6"/>
    <w:rsid w:val="00A34E8A"/>
    <w:rsid w:val="00A9400A"/>
    <w:rsid w:val="00AA02E2"/>
    <w:rsid w:val="00B15530"/>
    <w:rsid w:val="00B36087"/>
    <w:rsid w:val="00CF0711"/>
    <w:rsid w:val="00CF07CB"/>
    <w:rsid w:val="00E5384A"/>
    <w:rsid w:val="00E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FD6E"/>
  <w15:docId w15:val="{B976A786-02A6-473F-913D-6F635A3B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E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3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 Rapiteanu</cp:lastModifiedBy>
  <cp:revision>16</cp:revision>
  <cp:lastPrinted>2024-05-29T08:21:00Z</cp:lastPrinted>
  <dcterms:created xsi:type="dcterms:W3CDTF">2020-07-22T07:31:00Z</dcterms:created>
  <dcterms:modified xsi:type="dcterms:W3CDTF">2024-05-29T08:21:00Z</dcterms:modified>
</cp:coreProperties>
</file>